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6CE" w:rsidRDefault="0090525F" w:rsidP="00D57843">
      <w:pPr>
        <w:tabs>
          <w:tab w:val="left" w:pos="93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FUNDO MUNICIPAL DE ASSISTÊ</w:t>
      </w:r>
      <w:r w:rsidR="00DC4BAA">
        <w:rPr>
          <w:b/>
          <w:sz w:val="28"/>
          <w:szCs w:val="28"/>
        </w:rPr>
        <w:t xml:space="preserve">NCIA SOCIAL DE </w:t>
      </w:r>
      <w:r w:rsidR="00431A26">
        <w:rPr>
          <w:b/>
          <w:sz w:val="28"/>
          <w:szCs w:val="28"/>
        </w:rPr>
        <w:t>______________</w:t>
      </w:r>
    </w:p>
    <w:p w:rsidR="00A56E52" w:rsidRPr="00126DB8" w:rsidRDefault="00A56E52" w:rsidP="00126D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</w:t>
      </w:r>
    </w:p>
    <w:tbl>
      <w:tblPr>
        <w:tblStyle w:val="Tabelacomgrade"/>
        <w:tblW w:w="14596" w:type="dxa"/>
        <w:tblLook w:val="04A0" w:firstRow="1" w:lastRow="0" w:firstColumn="1" w:lastColumn="0" w:noHBand="0" w:noVBand="1"/>
      </w:tblPr>
      <w:tblGrid>
        <w:gridCol w:w="3526"/>
        <w:gridCol w:w="1799"/>
        <w:gridCol w:w="3430"/>
        <w:gridCol w:w="1843"/>
        <w:gridCol w:w="3998"/>
      </w:tblGrid>
      <w:tr w:rsidR="004E4292" w:rsidTr="00DC4BAA">
        <w:trPr>
          <w:trHeight w:val="492"/>
        </w:trPr>
        <w:tc>
          <w:tcPr>
            <w:tcW w:w="3526" w:type="dxa"/>
          </w:tcPr>
          <w:p w:rsidR="00A56E52" w:rsidRPr="00DC4BAA" w:rsidRDefault="00DC4BAA" w:rsidP="00126DB8">
            <w:pPr>
              <w:rPr>
                <w:b/>
                <w:sz w:val="24"/>
                <w:szCs w:val="24"/>
              </w:rPr>
            </w:pPr>
            <w:r w:rsidRPr="00DC4BAA">
              <w:rPr>
                <w:rFonts w:ascii="Arial" w:hAnsi="Arial" w:cs="Arial"/>
                <w:b/>
                <w:sz w:val="24"/>
                <w:szCs w:val="24"/>
              </w:rPr>
              <w:t xml:space="preserve">NOME </w:t>
            </w:r>
          </w:p>
        </w:tc>
        <w:tc>
          <w:tcPr>
            <w:tcW w:w="1799" w:type="dxa"/>
          </w:tcPr>
          <w:p w:rsidR="00A56E52" w:rsidRDefault="00A56E52" w:rsidP="00126D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CPF</w:t>
            </w:r>
          </w:p>
        </w:tc>
        <w:tc>
          <w:tcPr>
            <w:tcW w:w="3430" w:type="dxa"/>
          </w:tcPr>
          <w:p w:rsidR="00A56E52" w:rsidRDefault="00A56E52" w:rsidP="00126D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REPRESENTAÇÃO</w:t>
            </w:r>
          </w:p>
        </w:tc>
        <w:tc>
          <w:tcPr>
            <w:tcW w:w="1843" w:type="dxa"/>
          </w:tcPr>
          <w:p w:rsidR="00A56E52" w:rsidRDefault="00A56E52" w:rsidP="00126D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CONTATO</w:t>
            </w:r>
          </w:p>
        </w:tc>
        <w:tc>
          <w:tcPr>
            <w:tcW w:w="3998" w:type="dxa"/>
          </w:tcPr>
          <w:p w:rsidR="00A56E52" w:rsidRDefault="00A56E52" w:rsidP="00126D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EMAIL</w:t>
            </w:r>
          </w:p>
        </w:tc>
      </w:tr>
      <w:tr w:rsidR="004E4292" w:rsidTr="00DC4BAA">
        <w:tc>
          <w:tcPr>
            <w:tcW w:w="3526" w:type="dxa"/>
          </w:tcPr>
          <w:p w:rsidR="00A56E52" w:rsidRPr="00173D05" w:rsidRDefault="00A56E52" w:rsidP="00126DB8">
            <w:pPr>
              <w:rPr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:rsidR="00A56E52" w:rsidRPr="00173D05" w:rsidRDefault="00A56E52" w:rsidP="00126DB8">
            <w:pPr>
              <w:rPr>
                <w:b/>
                <w:sz w:val="24"/>
                <w:szCs w:val="24"/>
              </w:rPr>
            </w:pPr>
          </w:p>
        </w:tc>
        <w:tc>
          <w:tcPr>
            <w:tcW w:w="3430" w:type="dxa"/>
          </w:tcPr>
          <w:p w:rsidR="00A56E52" w:rsidRPr="00C76039" w:rsidRDefault="00DC4BAA" w:rsidP="00126D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ORDENADOR DE DESPESA </w:t>
            </w:r>
          </w:p>
        </w:tc>
        <w:tc>
          <w:tcPr>
            <w:tcW w:w="1843" w:type="dxa"/>
          </w:tcPr>
          <w:p w:rsidR="00A56E52" w:rsidRPr="00C4781F" w:rsidRDefault="00A56E52" w:rsidP="00126DB8">
            <w:pPr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</w:tcPr>
          <w:p w:rsidR="00A56E52" w:rsidRPr="0087766A" w:rsidRDefault="00A56E52" w:rsidP="00126DB8">
            <w:pPr>
              <w:rPr>
                <w:b/>
                <w:sz w:val="24"/>
                <w:szCs w:val="24"/>
              </w:rPr>
            </w:pPr>
          </w:p>
        </w:tc>
      </w:tr>
      <w:tr w:rsidR="004E4292" w:rsidTr="00DC4BAA">
        <w:tc>
          <w:tcPr>
            <w:tcW w:w="3526" w:type="dxa"/>
          </w:tcPr>
          <w:p w:rsidR="00A56E52" w:rsidRPr="00A56E52" w:rsidRDefault="00A56E52" w:rsidP="00126DB8">
            <w:pPr>
              <w:rPr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:rsidR="00A56E52" w:rsidRPr="00173D05" w:rsidRDefault="00A56E52" w:rsidP="00126DB8">
            <w:pPr>
              <w:rPr>
                <w:b/>
                <w:sz w:val="24"/>
                <w:szCs w:val="24"/>
              </w:rPr>
            </w:pPr>
          </w:p>
        </w:tc>
        <w:tc>
          <w:tcPr>
            <w:tcW w:w="3430" w:type="dxa"/>
          </w:tcPr>
          <w:p w:rsidR="00A56E52" w:rsidRPr="00C76039" w:rsidRDefault="00A56E52" w:rsidP="00126DB8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E52" w:rsidRPr="00C4781F" w:rsidRDefault="00A56E52" w:rsidP="00126DB8">
            <w:pPr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</w:tcPr>
          <w:p w:rsidR="00A56E52" w:rsidRPr="004E4292" w:rsidRDefault="00A56E52" w:rsidP="00126DB8">
            <w:pPr>
              <w:rPr>
                <w:b/>
                <w:sz w:val="24"/>
                <w:szCs w:val="24"/>
              </w:rPr>
            </w:pPr>
          </w:p>
        </w:tc>
      </w:tr>
    </w:tbl>
    <w:p w:rsidR="001759BA" w:rsidRDefault="001759BA" w:rsidP="00DC4BAA">
      <w:pPr>
        <w:spacing w:after="0"/>
        <w:rPr>
          <w:b/>
          <w:sz w:val="24"/>
          <w:szCs w:val="24"/>
        </w:rPr>
      </w:pPr>
    </w:p>
    <w:tbl>
      <w:tblPr>
        <w:tblStyle w:val="Tabelacomgrade"/>
        <w:tblW w:w="14596" w:type="dxa"/>
        <w:tblLook w:val="04A0" w:firstRow="1" w:lastRow="0" w:firstColumn="1" w:lastColumn="0" w:noHBand="0" w:noVBand="1"/>
      </w:tblPr>
      <w:tblGrid>
        <w:gridCol w:w="3526"/>
        <w:gridCol w:w="1799"/>
        <w:gridCol w:w="3430"/>
        <w:gridCol w:w="1843"/>
        <w:gridCol w:w="3998"/>
      </w:tblGrid>
      <w:tr w:rsidR="00DC4BAA" w:rsidTr="00DC4BAA">
        <w:trPr>
          <w:trHeight w:val="492"/>
        </w:trPr>
        <w:tc>
          <w:tcPr>
            <w:tcW w:w="3526" w:type="dxa"/>
          </w:tcPr>
          <w:p w:rsidR="00DC4BAA" w:rsidRPr="00DC4BAA" w:rsidRDefault="00DC4BAA" w:rsidP="008459C5">
            <w:pPr>
              <w:rPr>
                <w:b/>
                <w:sz w:val="24"/>
                <w:szCs w:val="24"/>
              </w:rPr>
            </w:pPr>
            <w:r w:rsidRPr="00DC4BAA">
              <w:rPr>
                <w:rFonts w:ascii="Arial" w:hAnsi="Arial" w:cs="Arial"/>
                <w:b/>
                <w:sz w:val="24"/>
                <w:szCs w:val="24"/>
              </w:rPr>
              <w:t xml:space="preserve">NOME </w:t>
            </w:r>
          </w:p>
        </w:tc>
        <w:tc>
          <w:tcPr>
            <w:tcW w:w="1799" w:type="dxa"/>
          </w:tcPr>
          <w:p w:rsidR="00DC4BAA" w:rsidRDefault="00DC4BAA" w:rsidP="008459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CPF</w:t>
            </w:r>
          </w:p>
        </w:tc>
        <w:tc>
          <w:tcPr>
            <w:tcW w:w="3430" w:type="dxa"/>
          </w:tcPr>
          <w:p w:rsidR="00DC4BAA" w:rsidRDefault="00DC4BAA" w:rsidP="008459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REPRESENTAÇÃO</w:t>
            </w:r>
          </w:p>
        </w:tc>
        <w:tc>
          <w:tcPr>
            <w:tcW w:w="1843" w:type="dxa"/>
          </w:tcPr>
          <w:p w:rsidR="00DC4BAA" w:rsidRDefault="00DC4BAA" w:rsidP="008459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CONTATO</w:t>
            </w:r>
          </w:p>
        </w:tc>
        <w:tc>
          <w:tcPr>
            <w:tcW w:w="3998" w:type="dxa"/>
          </w:tcPr>
          <w:p w:rsidR="00DC4BAA" w:rsidRDefault="00DC4BAA" w:rsidP="008459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EMAIL</w:t>
            </w:r>
          </w:p>
        </w:tc>
      </w:tr>
      <w:tr w:rsidR="00DC4BAA" w:rsidTr="00DC4BAA">
        <w:tc>
          <w:tcPr>
            <w:tcW w:w="3526" w:type="dxa"/>
          </w:tcPr>
          <w:p w:rsidR="00DC4BAA" w:rsidRPr="00173D05" w:rsidRDefault="00DC4BAA" w:rsidP="008459C5">
            <w:pPr>
              <w:rPr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:rsidR="00DC4BAA" w:rsidRPr="00173D05" w:rsidRDefault="00DC4BAA" w:rsidP="008459C5">
            <w:pPr>
              <w:rPr>
                <w:b/>
                <w:sz w:val="24"/>
                <w:szCs w:val="24"/>
              </w:rPr>
            </w:pPr>
          </w:p>
        </w:tc>
        <w:tc>
          <w:tcPr>
            <w:tcW w:w="3430" w:type="dxa"/>
          </w:tcPr>
          <w:p w:rsidR="00DC4BAA" w:rsidRPr="00C76039" w:rsidRDefault="00DC4BAA" w:rsidP="008459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SECRETARIO (ª) MUNICIPAL DE ASSISTENCIA SOCIAL </w:t>
            </w:r>
          </w:p>
        </w:tc>
        <w:tc>
          <w:tcPr>
            <w:tcW w:w="1843" w:type="dxa"/>
          </w:tcPr>
          <w:p w:rsidR="00DC4BAA" w:rsidRPr="00C4781F" w:rsidRDefault="00DC4BAA" w:rsidP="008459C5">
            <w:pPr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</w:tcPr>
          <w:p w:rsidR="00DC4BAA" w:rsidRPr="0087766A" w:rsidRDefault="00DC4BAA" w:rsidP="008459C5">
            <w:pPr>
              <w:rPr>
                <w:b/>
                <w:sz w:val="24"/>
                <w:szCs w:val="24"/>
              </w:rPr>
            </w:pPr>
          </w:p>
        </w:tc>
      </w:tr>
      <w:tr w:rsidR="00DC4BAA" w:rsidTr="00DC4BAA">
        <w:tc>
          <w:tcPr>
            <w:tcW w:w="3526" w:type="dxa"/>
          </w:tcPr>
          <w:p w:rsidR="00DC4BAA" w:rsidRPr="00A56E52" w:rsidRDefault="00DC4BAA" w:rsidP="008459C5">
            <w:pPr>
              <w:rPr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:rsidR="00DC4BAA" w:rsidRPr="00173D05" w:rsidRDefault="00DC4BAA" w:rsidP="008459C5">
            <w:pPr>
              <w:rPr>
                <w:b/>
                <w:sz w:val="24"/>
                <w:szCs w:val="24"/>
              </w:rPr>
            </w:pPr>
          </w:p>
        </w:tc>
        <w:tc>
          <w:tcPr>
            <w:tcW w:w="3430" w:type="dxa"/>
          </w:tcPr>
          <w:p w:rsidR="00DC4BAA" w:rsidRPr="00C76039" w:rsidRDefault="00DC4BAA" w:rsidP="008459C5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C4BAA" w:rsidRPr="00C4781F" w:rsidRDefault="00DC4BAA" w:rsidP="008459C5">
            <w:pPr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</w:tcPr>
          <w:p w:rsidR="00DC4BAA" w:rsidRPr="004E4292" w:rsidRDefault="00DC4BAA" w:rsidP="008459C5">
            <w:pPr>
              <w:rPr>
                <w:b/>
                <w:sz w:val="24"/>
                <w:szCs w:val="24"/>
              </w:rPr>
            </w:pPr>
          </w:p>
        </w:tc>
      </w:tr>
    </w:tbl>
    <w:p w:rsidR="00DC4BAA" w:rsidRDefault="00DC4BAA" w:rsidP="00DC4BAA">
      <w:pPr>
        <w:spacing w:after="0"/>
        <w:rPr>
          <w:b/>
          <w:sz w:val="24"/>
          <w:szCs w:val="24"/>
        </w:rPr>
      </w:pPr>
      <w:bookmarkStart w:id="0" w:name="_GoBack"/>
      <w:bookmarkEnd w:id="0"/>
    </w:p>
    <w:tbl>
      <w:tblPr>
        <w:tblStyle w:val="Tabelacomgrade"/>
        <w:tblW w:w="14596" w:type="dxa"/>
        <w:tblLook w:val="04A0" w:firstRow="1" w:lastRow="0" w:firstColumn="1" w:lastColumn="0" w:noHBand="0" w:noVBand="1"/>
      </w:tblPr>
      <w:tblGrid>
        <w:gridCol w:w="3526"/>
        <w:gridCol w:w="1799"/>
        <w:gridCol w:w="3430"/>
        <w:gridCol w:w="1843"/>
        <w:gridCol w:w="3998"/>
      </w:tblGrid>
      <w:tr w:rsidR="00DC4BAA" w:rsidTr="00DC4BAA">
        <w:trPr>
          <w:trHeight w:val="492"/>
        </w:trPr>
        <w:tc>
          <w:tcPr>
            <w:tcW w:w="3526" w:type="dxa"/>
          </w:tcPr>
          <w:p w:rsidR="00DC4BAA" w:rsidRPr="00DC4BAA" w:rsidRDefault="00DC4BAA" w:rsidP="008459C5">
            <w:pPr>
              <w:rPr>
                <w:b/>
                <w:sz w:val="24"/>
                <w:szCs w:val="24"/>
              </w:rPr>
            </w:pPr>
            <w:r w:rsidRPr="00DC4BAA">
              <w:rPr>
                <w:rFonts w:ascii="Arial" w:hAnsi="Arial" w:cs="Arial"/>
                <w:b/>
                <w:sz w:val="24"/>
                <w:szCs w:val="24"/>
              </w:rPr>
              <w:t xml:space="preserve">NOME </w:t>
            </w:r>
          </w:p>
        </w:tc>
        <w:tc>
          <w:tcPr>
            <w:tcW w:w="1799" w:type="dxa"/>
          </w:tcPr>
          <w:p w:rsidR="00DC4BAA" w:rsidRDefault="00DC4BAA" w:rsidP="008459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CPF</w:t>
            </w:r>
          </w:p>
        </w:tc>
        <w:tc>
          <w:tcPr>
            <w:tcW w:w="3430" w:type="dxa"/>
          </w:tcPr>
          <w:p w:rsidR="00DC4BAA" w:rsidRDefault="00DC4BAA" w:rsidP="008459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REPRESENTAÇÃO</w:t>
            </w:r>
          </w:p>
        </w:tc>
        <w:tc>
          <w:tcPr>
            <w:tcW w:w="1843" w:type="dxa"/>
          </w:tcPr>
          <w:p w:rsidR="00DC4BAA" w:rsidRDefault="00DC4BAA" w:rsidP="008459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CONTATO</w:t>
            </w:r>
          </w:p>
        </w:tc>
        <w:tc>
          <w:tcPr>
            <w:tcW w:w="3998" w:type="dxa"/>
          </w:tcPr>
          <w:p w:rsidR="00DC4BAA" w:rsidRDefault="00DC4BAA" w:rsidP="008459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EMAIL</w:t>
            </w:r>
          </w:p>
        </w:tc>
      </w:tr>
      <w:tr w:rsidR="00DC4BAA" w:rsidTr="00DC4BAA">
        <w:tc>
          <w:tcPr>
            <w:tcW w:w="3526" w:type="dxa"/>
          </w:tcPr>
          <w:p w:rsidR="00DC4BAA" w:rsidRPr="00173D05" w:rsidRDefault="00DC4BAA" w:rsidP="008459C5">
            <w:pPr>
              <w:rPr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:rsidR="00DC4BAA" w:rsidRPr="00173D05" w:rsidRDefault="00DC4BAA" w:rsidP="008459C5">
            <w:pPr>
              <w:rPr>
                <w:b/>
                <w:sz w:val="24"/>
                <w:szCs w:val="24"/>
              </w:rPr>
            </w:pPr>
          </w:p>
        </w:tc>
        <w:tc>
          <w:tcPr>
            <w:tcW w:w="3430" w:type="dxa"/>
          </w:tcPr>
          <w:p w:rsidR="00DC4BAA" w:rsidRPr="00C76039" w:rsidRDefault="00DC4BAA" w:rsidP="008459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GESTOR (ª) FUNDO MUNICIPAL DE ASSISTENCIA SOCIAL </w:t>
            </w:r>
          </w:p>
        </w:tc>
        <w:tc>
          <w:tcPr>
            <w:tcW w:w="1843" w:type="dxa"/>
          </w:tcPr>
          <w:p w:rsidR="00DC4BAA" w:rsidRPr="00C4781F" w:rsidRDefault="00DC4BAA" w:rsidP="008459C5">
            <w:pPr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</w:tcPr>
          <w:p w:rsidR="00DC4BAA" w:rsidRPr="0087766A" w:rsidRDefault="00DC4BAA" w:rsidP="008459C5">
            <w:pPr>
              <w:rPr>
                <w:b/>
                <w:sz w:val="24"/>
                <w:szCs w:val="24"/>
              </w:rPr>
            </w:pPr>
          </w:p>
        </w:tc>
      </w:tr>
      <w:tr w:rsidR="00DC4BAA" w:rsidTr="00DC4BAA">
        <w:tc>
          <w:tcPr>
            <w:tcW w:w="3526" w:type="dxa"/>
          </w:tcPr>
          <w:p w:rsidR="00DC4BAA" w:rsidRPr="00A56E52" w:rsidRDefault="00DC4BAA" w:rsidP="008459C5">
            <w:pPr>
              <w:rPr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:rsidR="00DC4BAA" w:rsidRPr="00173D05" w:rsidRDefault="00DC4BAA" w:rsidP="008459C5">
            <w:pPr>
              <w:rPr>
                <w:b/>
                <w:sz w:val="24"/>
                <w:szCs w:val="24"/>
              </w:rPr>
            </w:pPr>
          </w:p>
        </w:tc>
        <w:tc>
          <w:tcPr>
            <w:tcW w:w="3430" w:type="dxa"/>
          </w:tcPr>
          <w:p w:rsidR="00DC4BAA" w:rsidRPr="00C76039" w:rsidRDefault="00DC4BAA" w:rsidP="008459C5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C4BAA" w:rsidRPr="00C4781F" w:rsidRDefault="00DC4BAA" w:rsidP="008459C5">
            <w:pPr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</w:tcPr>
          <w:p w:rsidR="00DC4BAA" w:rsidRPr="004E4292" w:rsidRDefault="00DC4BAA" w:rsidP="008459C5">
            <w:pPr>
              <w:rPr>
                <w:b/>
                <w:sz w:val="24"/>
                <w:szCs w:val="24"/>
              </w:rPr>
            </w:pPr>
          </w:p>
        </w:tc>
      </w:tr>
    </w:tbl>
    <w:p w:rsidR="00DC4BAA" w:rsidRDefault="00DC4BAA" w:rsidP="00DC4BAA">
      <w:pPr>
        <w:spacing w:after="0"/>
        <w:rPr>
          <w:b/>
          <w:sz w:val="24"/>
          <w:szCs w:val="24"/>
        </w:rPr>
      </w:pPr>
    </w:p>
    <w:tbl>
      <w:tblPr>
        <w:tblStyle w:val="Tabelacomgrade"/>
        <w:tblW w:w="14596" w:type="dxa"/>
        <w:tblLook w:val="04A0" w:firstRow="1" w:lastRow="0" w:firstColumn="1" w:lastColumn="0" w:noHBand="0" w:noVBand="1"/>
      </w:tblPr>
      <w:tblGrid>
        <w:gridCol w:w="3526"/>
        <w:gridCol w:w="1799"/>
        <w:gridCol w:w="3430"/>
        <w:gridCol w:w="1843"/>
        <w:gridCol w:w="3998"/>
      </w:tblGrid>
      <w:tr w:rsidR="00DC4BAA" w:rsidTr="00DC4BAA">
        <w:trPr>
          <w:trHeight w:val="492"/>
        </w:trPr>
        <w:tc>
          <w:tcPr>
            <w:tcW w:w="3526" w:type="dxa"/>
          </w:tcPr>
          <w:p w:rsidR="00DC4BAA" w:rsidRPr="00DC4BAA" w:rsidRDefault="00DC4BAA" w:rsidP="008459C5">
            <w:pPr>
              <w:rPr>
                <w:b/>
                <w:sz w:val="24"/>
                <w:szCs w:val="24"/>
              </w:rPr>
            </w:pPr>
            <w:r w:rsidRPr="00DC4BAA">
              <w:rPr>
                <w:rFonts w:ascii="Arial" w:hAnsi="Arial" w:cs="Arial"/>
                <w:b/>
                <w:sz w:val="24"/>
                <w:szCs w:val="24"/>
              </w:rPr>
              <w:t xml:space="preserve">NOME </w:t>
            </w:r>
          </w:p>
        </w:tc>
        <w:tc>
          <w:tcPr>
            <w:tcW w:w="1799" w:type="dxa"/>
          </w:tcPr>
          <w:p w:rsidR="00DC4BAA" w:rsidRDefault="00DC4BAA" w:rsidP="008459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CPF</w:t>
            </w:r>
          </w:p>
        </w:tc>
        <w:tc>
          <w:tcPr>
            <w:tcW w:w="3430" w:type="dxa"/>
          </w:tcPr>
          <w:p w:rsidR="00DC4BAA" w:rsidRDefault="00DC4BAA" w:rsidP="008459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REPRESENTAÇÃO</w:t>
            </w:r>
          </w:p>
        </w:tc>
        <w:tc>
          <w:tcPr>
            <w:tcW w:w="1843" w:type="dxa"/>
          </w:tcPr>
          <w:p w:rsidR="00DC4BAA" w:rsidRDefault="00DC4BAA" w:rsidP="008459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CONTATO</w:t>
            </w:r>
          </w:p>
        </w:tc>
        <w:tc>
          <w:tcPr>
            <w:tcW w:w="3998" w:type="dxa"/>
          </w:tcPr>
          <w:p w:rsidR="00DC4BAA" w:rsidRDefault="00DC4BAA" w:rsidP="008459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EMAIL</w:t>
            </w:r>
          </w:p>
        </w:tc>
      </w:tr>
      <w:tr w:rsidR="00DC4BAA" w:rsidTr="00DC4BAA">
        <w:tc>
          <w:tcPr>
            <w:tcW w:w="3526" w:type="dxa"/>
          </w:tcPr>
          <w:p w:rsidR="00DC4BAA" w:rsidRPr="00173D05" w:rsidRDefault="00DC4BAA" w:rsidP="008459C5">
            <w:pPr>
              <w:rPr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:rsidR="00DC4BAA" w:rsidRPr="00173D05" w:rsidRDefault="00DC4BAA" w:rsidP="008459C5">
            <w:pPr>
              <w:rPr>
                <w:b/>
                <w:sz w:val="24"/>
                <w:szCs w:val="24"/>
              </w:rPr>
            </w:pPr>
          </w:p>
        </w:tc>
        <w:tc>
          <w:tcPr>
            <w:tcW w:w="3430" w:type="dxa"/>
          </w:tcPr>
          <w:p w:rsidR="00DC4BAA" w:rsidRPr="00C76039" w:rsidRDefault="00DC4BAA" w:rsidP="008459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DO CONSELHO  </w:t>
            </w:r>
          </w:p>
        </w:tc>
        <w:tc>
          <w:tcPr>
            <w:tcW w:w="1843" w:type="dxa"/>
          </w:tcPr>
          <w:p w:rsidR="00DC4BAA" w:rsidRPr="00C4781F" w:rsidRDefault="00DC4BAA" w:rsidP="008459C5">
            <w:pPr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</w:tcPr>
          <w:p w:rsidR="00DC4BAA" w:rsidRPr="0087766A" w:rsidRDefault="00DC4BAA" w:rsidP="008459C5">
            <w:pPr>
              <w:rPr>
                <w:b/>
                <w:sz w:val="24"/>
                <w:szCs w:val="24"/>
              </w:rPr>
            </w:pPr>
          </w:p>
        </w:tc>
      </w:tr>
      <w:tr w:rsidR="00DC4BAA" w:rsidTr="00DC4BAA">
        <w:tc>
          <w:tcPr>
            <w:tcW w:w="3526" w:type="dxa"/>
          </w:tcPr>
          <w:p w:rsidR="00DC4BAA" w:rsidRPr="00A56E52" w:rsidRDefault="00DC4BAA" w:rsidP="008459C5">
            <w:pPr>
              <w:rPr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:rsidR="00DC4BAA" w:rsidRPr="00173D05" w:rsidRDefault="00DC4BAA" w:rsidP="008459C5">
            <w:pPr>
              <w:rPr>
                <w:b/>
                <w:sz w:val="24"/>
                <w:szCs w:val="24"/>
              </w:rPr>
            </w:pPr>
          </w:p>
        </w:tc>
        <w:tc>
          <w:tcPr>
            <w:tcW w:w="3430" w:type="dxa"/>
          </w:tcPr>
          <w:p w:rsidR="00DC4BAA" w:rsidRPr="00C76039" w:rsidRDefault="00DC4BAA" w:rsidP="008459C5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C4BAA" w:rsidRPr="00C4781F" w:rsidRDefault="00DC4BAA" w:rsidP="008459C5">
            <w:pPr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</w:tcPr>
          <w:p w:rsidR="00DC4BAA" w:rsidRPr="004E4292" w:rsidRDefault="00DC4BAA" w:rsidP="008459C5">
            <w:pPr>
              <w:rPr>
                <w:b/>
                <w:sz w:val="24"/>
                <w:szCs w:val="24"/>
              </w:rPr>
            </w:pPr>
          </w:p>
        </w:tc>
      </w:tr>
    </w:tbl>
    <w:p w:rsidR="00DC4BAA" w:rsidRPr="0066171E" w:rsidRDefault="00DC4BAA" w:rsidP="00DC4BAA">
      <w:pPr>
        <w:spacing w:after="0"/>
        <w:rPr>
          <w:b/>
          <w:sz w:val="24"/>
          <w:szCs w:val="24"/>
        </w:rPr>
      </w:pPr>
    </w:p>
    <w:sectPr w:rsidR="00DC4BAA" w:rsidRPr="0066171E" w:rsidSect="00F65ECB">
      <w:headerReference w:type="default" r:id="rId6"/>
      <w:footerReference w:type="default" r:id="rId7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15E" w:rsidRDefault="00E9315E" w:rsidP="00126DB8">
      <w:pPr>
        <w:spacing w:after="0" w:line="240" w:lineRule="auto"/>
      </w:pPr>
      <w:r>
        <w:separator/>
      </w:r>
    </w:p>
  </w:endnote>
  <w:endnote w:type="continuationSeparator" w:id="0">
    <w:p w:rsidR="00E9315E" w:rsidRDefault="00E9315E" w:rsidP="0012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A26" w:rsidRPr="00431A26" w:rsidRDefault="00431A26" w:rsidP="00431A26">
    <w:pPr>
      <w:tabs>
        <w:tab w:val="left" w:pos="1605"/>
        <w:tab w:val="center" w:pos="7001"/>
      </w:tabs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15E" w:rsidRDefault="00E9315E" w:rsidP="00126DB8">
      <w:pPr>
        <w:spacing w:after="0" w:line="240" w:lineRule="auto"/>
      </w:pPr>
      <w:r>
        <w:separator/>
      </w:r>
    </w:p>
  </w:footnote>
  <w:footnote w:type="continuationSeparator" w:id="0">
    <w:p w:rsidR="00E9315E" w:rsidRDefault="00E9315E" w:rsidP="00126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A26" w:rsidRPr="00431A26" w:rsidRDefault="00431A26" w:rsidP="00431A26">
    <w:pPr>
      <w:pStyle w:val="Cabealho"/>
      <w:jc w:val="center"/>
      <w:rPr>
        <w:b/>
        <w:u w:val="single"/>
      </w:rPr>
    </w:pPr>
    <w:r w:rsidRPr="00431A26">
      <w:rPr>
        <w:b/>
        <w:u w:val="single"/>
      </w:rPr>
      <w:t>TIMBRE DO MUNICIPIO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C5"/>
    <w:rsid w:val="00041BC3"/>
    <w:rsid w:val="00080424"/>
    <w:rsid w:val="000879F4"/>
    <w:rsid w:val="000A4722"/>
    <w:rsid w:val="000B004D"/>
    <w:rsid w:val="000D210B"/>
    <w:rsid w:val="000F54F6"/>
    <w:rsid w:val="00126DB8"/>
    <w:rsid w:val="00173D05"/>
    <w:rsid w:val="001759BA"/>
    <w:rsid w:val="001928BE"/>
    <w:rsid w:val="001C58D4"/>
    <w:rsid w:val="002571AE"/>
    <w:rsid w:val="00282846"/>
    <w:rsid w:val="002B49D8"/>
    <w:rsid w:val="002B6FEE"/>
    <w:rsid w:val="00307C15"/>
    <w:rsid w:val="003D1BC5"/>
    <w:rsid w:val="004241B0"/>
    <w:rsid w:val="00431A26"/>
    <w:rsid w:val="004374D5"/>
    <w:rsid w:val="00444B95"/>
    <w:rsid w:val="004B4A25"/>
    <w:rsid w:val="004D6B68"/>
    <w:rsid w:val="004E4292"/>
    <w:rsid w:val="005A5FE7"/>
    <w:rsid w:val="0066171E"/>
    <w:rsid w:val="007D2078"/>
    <w:rsid w:val="00863D3C"/>
    <w:rsid w:val="0087766A"/>
    <w:rsid w:val="008A1CC7"/>
    <w:rsid w:val="008A5A97"/>
    <w:rsid w:val="0090525F"/>
    <w:rsid w:val="00920622"/>
    <w:rsid w:val="00941EF3"/>
    <w:rsid w:val="00972DAA"/>
    <w:rsid w:val="009807DA"/>
    <w:rsid w:val="009B52B6"/>
    <w:rsid w:val="009B66E9"/>
    <w:rsid w:val="009C1E83"/>
    <w:rsid w:val="00A1671C"/>
    <w:rsid w:val="00A31412"/>
    <w:rsid w:val="00A44902"/>
    <w:rsid w:val="00A5103B"/>
    <w:rsid w:val="00A56E52"/>
    <w:rsid w:val="00A91701"/>
    <w:rsid w:val="00A93069"/>
    <w:rsid w:val="00AD15FE"/>
    <w:rsid w:val="00AD28EB"/>
    <w:rsid w:val="00B9029D"/>
    <w:rsid w:val="00B949F7"/>
    <w:rsid w:val="00C4781F"/>
    <w:rsid w:val="00C76039"/>
    <w:rsid w:val="00CE56CE"/>
    <w:rsid w:val="00CF06F1"/>
    <w:rsid w:val="00D34205"/>
    <w:rsid w:val="00D57843"/>
    <w:rsid w:val="00DC4BAA"/>
    <w:rsid w:val="00E9315E"/>
    <w:rsid w:val="00E95F65"/>
    <w:rsid w:val="00EF3CA3"/>
    <w:rsid w:val="00F25236"/>
    <w:rsid w:val="00F6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30FC17-AB3B-4366-867C-FFACEB09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D1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26D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DB8"/>
  </w:style>
  <w:style w:type="paragraph" w:styleId="Rodap">
    <w:name w:val="footer"/>
    <w:basedOn w:val="Normal"/>
    <w:link w:val="RodapChar"/>
    <w:unhideWhenUsed/>
    <w:rsid w:val="00126D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DB8"/>
  </w:style>
  <w:style w:type="paragraph" w:styleId="Textodebalo">
    <w:name w:val="Balloon Text"/>
    <w:basedOn w:val="Normal"/>
    <w:link w:val="TextodebaloChar"/>
    <w:uiPriority w:val="99"/>
    <w:semiHidden/>
    <w:unhideWhenUsed/>
    <w:rsid w:val="00307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7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Cezar Vasconcelos da Silva</cp:lastModifiedBy>
  <cp:revision>4</cp:revision>
  <cp:lastPrinted>2024-10-08T13:15:00Z</cp:lastPrinted>
  <dcterms:created xsi:type="dcterms:W3CDTF">2024-10-08T13:15:00Z</dcterms:created>
  <dcterms:modified xsi:type="dcterms:W3CDTF">2024-11-14T12:17:00Z</dcterms:modified>
</cp:coreProperties>
</file>